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45" w:rsidRDefault="00126845" w:rsidP="00126845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126845" w:rsidRDefault="00126845" w:rsidP="00872B76">
      <w:pPr>
        <w:spacing w:afterLines="50" w:after="156" w:line="560" w:lineRule="exact"/>
        <w:jc w:val="center"/>
        <w:rPr>
          <w:rFonts w:cs="宋体"/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 xml:space="preserve"> 201</w:t>
      </w:r>
      <w:r w:rsidR="00847DE2">
        <w:rPr>
          <w:rFonts w:hint="eastAsia"/>
          <w:b/>
          <w:bCs/>
          <w:sz w:val="36"/>
          <w:szCs w:val="36"/>
          <w:u w:val="single"/>
        </w:rPr>
        <w:t>8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</w:p>
    <w:p w:rsidR="00126845" w:rsidRDefault="00126845" w:rsidP="00872B76">
      <w:pPr>
        <w:spacing w:afterLines="50" w:after="156" w:line="560" w:lineRule="exact"/>
        <w:jc w:val="center"/>
        <w:rPr>
          <w:b/>
          <w:bCs/>
        </w:rPr>
      </w:pP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126845" w:rsidRDefault="00126845" w:rsidP="0012684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 w:rsidR="00872B76">
        <w:rPr>
          <w:rFonts w:hint="eastAsia"/>
          <w:b/>
          <w:bCs/>
        </w:rPr>
        <w:t>201</w:t>
      </w:r>
      <w:r w:rsidR="00847DE2">
        <w:rPr>
          <w:rFonts w:hint="eastAsia"/>
          <w:b/>
          <w:bCs/>
        </w:rPr>
        <w:t>8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126845" w:rsidTr="00B538AA">
        <w:trPr>
          <w:cantSplit/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</w:p>
          <w:p w:rsidR="00126845" w:rsidRDefault="00126845" w:rsidP="00B538AA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</w:p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126845" w:rsidTr="00B538AA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jc w:val="center"/>
            </w:pPr>
            <w:bookmarkStart w:id="0" w:name="_GoBack"/>
            <w:bookmarkEnd w:id="0"/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left"/>
            </w:pPr>
            <w:r>
              <w:rPr>
                <w:rFonts w:hint="eastAsia"/>
              </w:rPr>
              <w:t>中国科学院城市环境研究所；报考专业：</w:t>
            </w:r>
            <w:r w:rsidRPr="009B1AAF">
              <w:rPr>
                <w:rFonts w:hint="eastAsia"/>
                <w:u w:val="single"/>
              </w:rPr>
              <w:t xml:space="preserve">                          </w:t>
            </w: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</w:t>
            </w:r>
            <w:r w:rsidR="00872B76">
              <w:rPr>
                <w:rFonts w:cs="宋体" w:hint="eastAsia"/>
              </w:rPr>
              <w:t>水平测试</w:t>
            </w:r>
            <w:r>
              <w:rPr>
                <w:rFonts w:cs="宋体" w:hint="eastAsia"/>
              </w:rPr>
              <w:t>及成绩</w:t>
            </w:r>
          </w:p>
          <w:p w:rsidR="00126845" w:rsidRDefault="00126845" w:rsidP="00872B76">
            <w:pPr>
              <w:jc w:val="center"/>
            </w:pPr>
            <w:r>
              <w:rPr>
                <w:rFonts w:cs="宋体" w:hint="eastAsia"/>
              </w:rPr>
              <w:t>（</w:t>
            </w:r>
            <w:r w:rsidR="00872B76">
              <w:rPr>
                <w:rFonts w:cs="宋体" w:hint="eastAsia"/>
              </w:rPr>
              <w:t>托福、雅思、</w:t>
            </w:r>
            <w:r w:rsidR="00872B76">
              <w:rPr>
                <w:rFonts w:cs="宋体" w:hint="eastAsia"/>
              </w:rPr>
              <w:t>PETS</w:t>
            </w:r>
            <w:r w:rsidR="00872B76">
              <w:rPr>
                <w:rFonts w:cs="宋体" w:hint="eastAsia"/>
              </w:rPr>
              <w:t>、</w:t>
            </w:r>
            <w:r>
              <w:rPr>
                <w:rFonts w:cs="宋体" w:hint="eastAsia"/>
              </w:rPr>
              <w:t>四</w:t>
            </w:r>
            <w:r w:rsidR="00872B76">
              <w:rPr>
                <w:rFonts w:cs="宋体" w:hint="eastAsia"/>
              </w:rPr>
              <w:t>级、</w:t>
            </w:r>
            <w:r>
              <w:rPr>
                <w:rFonts w:cs="宋体" w:hint="eastAsia"/>
              </w:rPr>
              <w:t>六级</w:t>
            </w:r>
            <w:r w:rsidR="00872B76">
              <w:rPr>
                <w:rFonts w:cs="宋体" w:hint="eastAsia"/>
              </w:rPr>
              <w:t>等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92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</w:tc>
      </w:tr>
      <w:tr w:rsidR="00126845" w:rsidTr="00B538AA">
        <w:trPr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52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872B76" w:rsidRDefault="00872B76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  <w:p w:rsidR="00126845" w:rsidRDefault="00126845" w:rsidP="00B538AA">
            <w:pPr>
              <w:spacing w:before="120"/>
            </w:pPr>
          </w:p>
        </w:tc>
      </w:tr>
      <w:tr w:rsidR="00126845" w:rsidTr="00B538AA">
        <w:trPr>
          <w:trHeight w:val="181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  <w:p w:rsidR="00126845" w:rsidRDefault="00126845" w:rsidP="00B538AA">
            <w:pPr>
              <w:jc w:val="center"/>
              <w:rPr>
                <w:sz w:val="28"/>
                <w:szCs w:val="28"/>
              </w:rPr>
            </w:pPr>
          </w:p>
        </w:tc>
      </w:tr>
      <w:tr w:rsidR="00126845" w:rsidTr="00B538AA">
        <w:trPr>
          <w:trHeight w:val="52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5" w:rsidRDefault="00126845" w:rsidP="00B538AA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126845" w:rsidRDefault="00126845" w:rsidP="00B538AA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126845" w:rsidTr="00B538AA">
        <w:trPr>
          <w:trHeight w:val="1173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/>
          <w:p w:rsidR="00126845" w:rsidRDefault="00126845" w:rsidP="00B538AA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126845" w:rsidRDefault="00126845" w:rsidP="00B538AA">
            <w:r>
              <w:t xml:space="preserve">                       </w:t>
            </w:r>
          </w:p>
          <w:p w:rsidR="00126845" w:rsidRDefault="00126845" w:rsidP="00B538AA"/>
          <w:p w:rsidR="00126845" w:rsidRDefault="00126845" w:rsidP="00B538AA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126845" w:rsidRDefault="00126845" w:rsidP="00B538AA">
            <w:pPr>
              <w:ind w:firstLineChars="1100" w:firstLine="2310"/>
            </w:pPr>
          </w:p>
        </w:tc>
      </w:tr>
    </w:tbl>
    <w:p w:rsidR="00B128AF" w:rsidRDefault="00B128AF"/>
    <w:sectPr w:rsidR="00B128AF" w:rsidSect="0012684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45"/>
    <w:rsid w:val="00017A1D"/>
    <w:rsid w:val="00126845"/>
    <w:rsid w:val="001D24E6"/>
    <w:rsid w:val="002C2116"/>
    <w:rsid w:val="00847DE2"/>
    <w:rsid w:val="00872B76"/>
    <w:rsid w:val="00A20EDB"/>
    <w:rsid w:val="00B128AF"/>
    <w:rsid w:val="00C81F56"/>
    <w:rsid w:val="00CA65D0"/>
    <w:rsid w:val="00E12A35"/>
    <w:rsid w:val="00E16954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>iue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dcterms:created xsi:type="dcterms:W3CDTF">2018-03-17T04:58:00Z</dcterms:created>
  <dcterms:modified xsi:type="dcterms:W3CDTF">2018-03-17T04:58:00Z</dcterms:modified>
</cp:coreProperties>
</file>