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CDB75" w14:textId="3516FE55" w:rsidR="007D3693" w:rsidRPr="0002244C" w:rsidRDefault="007D3693" w:rsidP="007D3693">
      <w:pPr>
        <w:widowControl/>
        <w:jc w:val="center"/>
        <w:rPr>
          <w:rFonts w:ascii="黑体" w:eastAsia="黑体"/>
          <w:kern w:val="0"/>
          <w:sz w:val="30"/>
          <w:szCs w:val="30"/>
        </w:rPr>
      </w:pPr>
      <w:bookmarkStart w:id="0" w:name="_Hlk57014681"/>
      <w:r w:rsidRPr="0002244C">
        <w:rPr>
          <w:rFonts w:ascii="黑体" w:eastAsia="黑体" w:hint="eastAsia"/>
          <w:kern w:val="0"/>
          <w:sz w:val="30"/>
          <w:szCs w:val="30"/>
        </w:rPr>
        <w:t>中国科学院城市环境研究所</w:t>
      </w:r>
      <w:r w:rsidR="00F3735C" w:rsidRPr="00F3735C">
        <w:rPr>
          <w:rFonts w:ascii="黑体" w:eastAsia="黑体" w:hint="eastAsia"/>
          <w:kern w:val="0"/>
          <w:sz w:val="30"/>
          <w:szCs w:val="30"/>
        </w:rPr>
        <w:t>单一来源采购</w:t>
      </w:r>
      <w:r w:rsidRPr="0002244C">
        <w:rPr>
          <w:rFonts w:ascii="黑体" w:eastAsia="黑体" w:hint="eastAsia"/>
          <w:kern w:val="0"/>
          <w:sz w:val="30"/>
          <w:szCs w:val="30"/>
        </w:rPr>
        <w:t>申请单</w:t>
      </w:r>
    </w:p>
    <w:tbl>
      <w:tblPr>
        <w:tblW w:w="5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7113"/>
      </w:tblGrid>
      <w:tr w:rsidR="007D3693" w:rsidRPr="0002244C" w14:paraId="46509CF9" w14:textId="77777777" w:rsidTr="00F3735C">
        <w:trPr>
          <w:trHeight w:val="453"/>
        </w:trPr>
        <w:tc>
          <w:tcPr>
            <w:tcW w:w="1137" w:type="pct"/>
            <w:shd w:val="clear" w:color="auto" w:fill="auto"/>
            <w:vAlign w:val="center"/>
          </w:tcPr>
          <w:p w14:paraId="144C0055" w14:textId="4A0FF98E" w:rsidR="007D3693" w:rsidRPr="0002244C" w:rsidRDefault="007D3693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采购</w:t>
            </w:r>
            <w:r w:rsidR="00F3735C"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名称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2B574DA" w14:textId="77777777" w:rsidR="007D3693" w:rsidRPr="0002244C" w:rsidRDefault="007D3693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7D3693" w:rsidRPr="0002244C" w14:paraId="653C2021" w14:textId="77777777" w:rsidTr="00F3735C">
        <w:trPr>
          <w:trHeight w:val="454"/>
        </w:trPr>
        <w:tc>
          <w:tcPr>
            <w:tcW w:w="1137" w:type="pct"/>
            <w:shd w:val="clear" w:color="auto" w:fill="auto"/>
            <w:vAlign w:val="center"/>
          </w:tcPr>
          <w:p w14:paraId="1DA2C4C4" w14:textId="77777777" w:rsidR="007D3693" w:rsidRPr="0002244C" w:rsidRDefault="007D3693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预算金额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0863518C" w14:textId="77777777" w:rsidR="007D3693" w:rsidRPr="0002244C" w:rsidRDefault="007D3693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7D3693" w:rsidRPr="0002244C" w14:paraId="28AB0142" w14:textId="77777777" w:rsidTr="00F3735C">
        <w:trPr>
          <w:trHeight w:val="454"/>
        </w:trPr>
        <w:tc>
          <w:tcPr>
            <w:tcW w:w="1137" w:type="pct"/>
            <w:shd w:val="clear" w:color="auto" w:fill="auto"/>
            <w:vAlign w:val="center"/>
          </w:tcPr>
          <w:p w14:paraId="4EA97BA3" w14:textId="77777777" w:rsidR="007D3693" w:rsidRPr="0002244C" w:rsidRDefault="007D3693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供应商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56F8FA66" w14:textId="77777777" w:rsidR="007D3693" w:rsidRPr="0002244C" w:rsidRDefault="007D3693" w:rsidP="002F1ED9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F40345" w:rsidRPr="0002244C" w14:paraId="432EF38D" w14:textId="77777777" w:rsidTr="00F40345">
        <w:trPr>
          <w:trHeight w:val="1924"/>
        </w:trPr>
        <w:tc>
          <w:tcPr>
            <w:tcW w:w="1137" w:type="pct"/>
            <w:shd w:val="clear" w:color="auto" w:fill="auto"/>
            <w:vAlign w:val="center"/>
          </w:tcPr>
          <w:p w14:paraId="72C92A29" w14:textId="377D3443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</w:t>
            </w: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简介</w:t>
            </w:r>
          </w:p>
        </w:tc>
        <w:tc>
          <w:tcPr>
            <w:tcW w:w="3863" w:type="pct"/>
            <w:shd w:val="clear" w:color="auto" w:fill="auto"/>
          </w:tcPr>
          <w:p w14:paraId="2A636BE5" w14:textId="77777777" w:rsidR="00F40345" w:rsidRPr="0002244C" w:rsidRDefault="00F40345" w:rsidP="00F40345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40345" w:rsidRPr="0002244C" w14:paraId="72236380" w14:textId="77777777" w:rsidTr="00F3735C">
        <w:trPr>
          <w:trHeight w:val="2487"/>
        </w:trPr>
        <w:tc>
          <w:tcPr>
            <w:tcW w:w="1137" w:type="pct"/>
            <w:shd w:val="clear" w:color="auto" w:fill="auto"/>
            <w:vAlign w:val="center"/>
          </w:tcPr>
          <w:p w14:paraId="69393089" w14:textId="77777777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采购方式</w:t>
            </w:r>
          </w:p>
          <w:p w14:paraId="5207F892" w14:textId="77777777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变更理由</w:t>
            </w:r>
          </w:p>
        </w:tc>
        <w:tc>
          <w:tcPr>
            <w:tcW w:w="3863" w:type="pct"/>
            <w:shd w:val="clear" w:color="auto" w:fill="auto"/>
          </w:tcPr>
          <w:p w14:paraId="16D7DC19" w14:textId="77777777" w:rsidR="00F40345" w:rsidRPr="0002244C" w:rsidRDefault="00F40345" w:rsidP="00F40345">
            <w:pPr>
              <w:spacing w:line="600" w:lineRule="exact"/>
              <w:ind w:firstLineChars="12" w:firstLine="29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40345" w:rsidRPr="0002244C" w14:paraId="5DBFFE67" w14:textId="77777777" w:rsidTr="00F40345">
        <w:trPr>
          <w:trHeight w:val="1037"/>
        </w:trPr>
        <w:tc>
          <w:tcPr>
            <w:tcW w:w="1137" w:type="pct"/>
            <w:shd w:val="clear" w:color="auto" w:fill="auto"/>
            <w:vAlign w:val="center"/>
          </w:tcPr>
          <w:p w14:paraId="411790CC" w14:textId="24546542" w:rsidR="00F40345" w:rsidRPr="0002244C" w:rsidRDefault="00CF4BE4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采购</w:t>
            </w:r>
            <w:r w:rsidR="00F40345" w:rsidRPr="0002244C">
              <w:rPr>
                <w:rFonts w:ascii="仿宋_GB2312" w:eastAsia="仿宋_GB2312" w:hAnsi="宋体" w:hint="eastAsia"/>
                <w:bCs/>
                <w:sz w:val="24"/>
              </w:rPr>
              <w:t>部门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01AC337" w14:textId="77777777" w:rsidR="00F40345" w:rsidRPr="0002244C" w:rsidRDefault="00F40345" w:rsidP="00F40345">
            <w:pPr>
              <w:spacing w:line="600" w:lineRule="exact"/>
              <w:ind w:firstLineChars="12" w:firstLine="29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 xml:space="preserve">（签字）   </w:t>
            </w:r>
          </w:p>
        </w:tc>
      </w:tr>
      <w:tr w:rsidR="00F40345" w:rsidRPr="0002244C" w14:paraId="390BC2E5" w14:textId="77777777" w:rsidTr="00F3735C">
        <w:trPr>
          <w:trHeight w:val="1241"/>
        </w:trPr>
        <w:tc>
          <w:tcPr>
            <w:tcW w:w="1137" w:type="pct"/>
            <w:shd w:val="clear" w:color="auto" w:fill="auto"/>
            <w:vAlign w:val="center"/>
          </w:tcPr>
          <w:p w14:paraId="298FA510" w14:textId="77777777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主管部门</w:t>
            </w:r>
          </w:p>
          <w:p w14:paraId="06BC2305" w14:textId="77777777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审批意见</w:t>
            </w:r>
          </w:p>
        </w:tc>
        <w:tc>
          <w:tcPr>
            <w:tcW w:w="3863" w:type="pct"/>
            <w:shd w:val="clear" w:color="auto" w:fill="auto"/>
            <w:vAlign w:val="bottom"/>
          </w:tcPr>
          <w:p w14:paraId="7A981FE0" w14:textId="77777777" w:rsidR="00F40345" w:rsidRPr="0002244C" w:rsidRDefault="00F40345" w:rsidP="00F40345">
            <w:pPr>
              <w:spacing w:line="600" w:lineRule="exact"/>
              <w:ind w:firstLineChars="12" w:firstLine="29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 xml:space="preserve">（签字）   </w:t>
            </w:r>
          </w:p>
        </w:tc>
      </w:tr>
      <w:tr w:rsidR="00F40345" w:rsidRPr="0002244C" w14:paraId="75239FD8" w14:textId="77777777" w:rsidTr="00F3735C">
        <w:trPr>
          <w:trHeight w:val="1374"/>
        </w:trPr>
        <w:tc>
          <w:tcPr>
            <w:tcW w:w="1137" w:type="pct"/>
            <w:shd w:val="clear" w:color="auto" w:fill="auto"/>
            <w:vAlign w:val="center"/>
          </w:tcPr>
          <w:p w14:paraId="365F9B78" w14:textId="0EA3F279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>物资采购领导小组审批意见</w:t>
            </w:r>
          </w:p>
        </w:tc>
        <w:tc>
          <w:tcPr>
            <w:tcW w:w="3863" w:type="pct"/>
            <w:shd w:val="clear" w:color="auto" w:fill="auto"/>
            <w:vAlign w:val="bottom"/>
          </w:tcPr>
          <w:p w14:paraId="0CDC2928" w14:textId="77777777" w:rsidR="00F40345" w:rsidRPr="0002244C" w:rsidRDefault="00F40345" w:rsidP="00F40345">
            <w:pPr>
              <w:spacing w:line="600" w:lineRule="exact"/>
              <w:ind w:firstLineChars="12" w:firstLine="29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02244C">
              <w:rPr>
                <w:rFonts w:ascii="仿宋_GB2312" w:eastAsia="仿宋_GB2312" w:hAnsi="宋体" w:hint="eastAsia"/>
                <w:bCs/>
                <w:sz w:val="24"/>
              </w:rPr>
              <w:t xml:space="preserve">（签字）   </w:t>
            </w:r>
          </w:p>
        </w:tc>
      </w:tr>
      <w:tr w:rsidR="00F40345" w:rsidRPr="0002244C" w14:paraId="01ABB6A5" w14:textId="77777777" w:rsidTr="00F3735C">
        <w:trPr>
          <w:trHeight w:val="768"/>
        </w:trPr>
        <w:tc>
          <w:tcPr>
            <w:tcW w:w="1137" w:type="pct"/>
            <w:shd w:val="clear" w:color="auto" w:fill="auto"/>
            <w:vAlign w:val="center"/>
          </w:tcPr>
          <w:p w14:paraId="72B82A23" w14:textId="22D88565" w:rsidR="00F40345" w:rsidRPr="0002244C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经办人</w:t>
            </w:r>
          </w:p>
        </w:tc>
        <w:tc>
          <w:tcPr>
            <w:tcW w:w="3863" w:type="pct"/>
            <w:shd w:val="clear" w:color="auto" w:fill="auto"/>
            <w:vAlign w:val="bottom"/>
          </w:tcPr>
          <w:p w14:paraId="1E35668B" w14:textId="7B52A107" w:rsidR="00F40345" w:rsidRPr="0002244C" w:rsidRDefault="00F40345" w:rsidP="00F40345">
            <w:pPr>
              <w:spacing w:line="600" w:lineRule="exact"/>
              <w:ind w:firstLineChars="12" w:firstLine="29"/>
              <w:jc w:val="right"/>
              <w:rPr>
                <w:rFonts w:ascii="仿宋_GB2312" w:eastAsia="仿宋_GB2312" w:hAnsi="宋体"/>
                <w:bCs/>
                <w:sz w:val="24"/>
              </w:rPr>
            </w:pPr>
            <w:r w:rsidRPr="00F40345">
              <w:rPr>
                <w:rFonts w:ascii="仿宋_GB2312" w:eastAsia="仿宋_GB2312" w:hAnsi="宋体" w:hint="eastAsia"/>
                <w:bCs/>
                <w:sz w:val="24"/>
              </w:rPr>
              <w:t>（签字）</w:t>
            </w:r>
          </w:p>
        </w:tc>
      </w:tr>
      <w:tr w:rsidR="00F40345" w:rsidRPr="0002244C" w14:paraId="1E6672E2" w14:textId="77777777" w:rsidTr="00F3735C">
        <w:trPr>
          <w:trHeight w:val="768"/>
        </w:trPr>
        <w:tc>
          <w:tcPr>
            <w:tcW w:w="1137" w:type="pct"/>
            <w:shd w:val="clear" w:color="auto" w:fill="auto"/>
            <w:vAlign w:val="center"/>
          </w:tcPr>
          <w:p w14:paraId="3B97C0A5" w14:textId="5B520637" w:rsidR="00F40345" w:rsidRDefault="00F40345" w:rsidP="00F40345">
            <w:pPr>
              <w:spacing w:line="600" w:lineRule="exact"/>
              <w:ind w:firstLineChars="12" w:firstLine="29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日期</w:t>
            </w:r>
          </w:p>
        </w:tc>
        <w:tc>
          <w:tcPr>
            <w:tcW w:w="3863" w:type="pct"/>
            <w:shd w:val="clear" w:color="auto" w:fill="auto"/>
            <w:vAlign w:val="bottom"/>
          </w:tcPr>
          <w:p w14:paraId="47C652E2" w14:textId="77777777" w:rsidR="00F40345" w:rsidRPr="00F40345" w:rsidRDefault="00F40345" w:rsidP="00F40345">
            <w:pPr>
              <w:spacing w:line="600" w:lineRule="exact"/>
              <w:ind w:firstLineChars="12" w:firstLine="29"/>
              <w:jc w:val="righ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bookmarkEnd w:id="0"/>
    </w:tbl>
    <w:p w14:paraId="338A8ABE" w14:textId="77777777" w:rsidR="00CA648E" w:rsidRDefault="00CA648E"/>
    <w:sectPr w:rsidR="00CA6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88A1" w14:textId="77777777" w:rsidR="00806A9F" w:rsidRDefault="00806A9F" w:rsidP="00D85B90">
      <w:r>
        <w:separator/>
      </w:r>
    </w:p>
  </w:endnote>
  <w:endnote w:type="continuationSeparator" w:id="0">
    <w:p w14:paraId="56BF15E7" w14:textId="77777777" w:rsidR="00806A9F" w:rsidRDefault="00806A9F" w:rsidP="00D8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F926" w14:textId="77777777" w:rsidR="00806A9F" w:rsidRDefault="00806A9F" w:rsidP="00D85B90">
      <w:r>
        <w:separator/>
      </w:r>
    </w:p>
  </w:footnote>
  <w:footnote w:type="continuationSeparator" w:id="0">
    <w:p w14:paraId="770F1EC0" w14:textId="77777777" w:rsidR="00806A9F" w:rsidRDefault="00806A9F" w:rsidP="00D8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693"/>
    <w:rsid w:val="007D3693"/>
    <w:rsid w:val="00806A9F"/>
    <w:rsid w:val="00991FEF"/>
    <w:rsid w:val="00CA648E"/>
    <w:rsid w:val="00CF4BE4"/>
    <w:rsid w:val="00D73CDC"/>
    <w:rsid w:val="00D85B90"/>
    <w:rsid w:val="00F3735C"/>
    <w:rsid w:val="00F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554E9"/>
  <w15:docId w15:val="{D3A96127-A2E1-4ED9-A947-B5A91A9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B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B9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373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373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林静薇</dc:creator>
  <cp:lastModifiedBy>Lin Jingwei</cp:lastModifiedBy>
  <cp:revision>5</cp:revision>
  <dcterms:created xsi:type="dcterms:W3CDTF">2017-11-06T06:23:00Z</dcterms:created>
  <dcterms:modified xsi:type="dcterms:W3CDTF">2020-11-23T01:27:00Z</dcterms:modified>
</cp:coreProperties>
</file>